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BD" w:rsidRDefault="00600EBD" w:rsidP="00600EBD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1</w:t>
      </w:r>
    </w:p>
    <w:p w:rsidR="00600EBD" w:rsidRDefault="004F4D19" w:rsidP="00600EBD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 w:rsidRPr="004F4D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98.15pt;margin-top:10.45pt;width:289.5pt;height:180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" stroked="f">
            <v:textbox>
              <w:txbxContent>
                <w:p w:rsidR="00600EBD" w:rsidRDefault="00600EBD" w:rsidP="00600EBD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Заведующему</w:t>
                  </w:r>
                </w:p>
                <w:p w:rsidR="00600EBD" w:rsidRDefault="00600EBD" w:rsidP="00600EBD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МБДОУ детского сада с. Грудцино</w:t>
                  </w:r>
                </w:p>
                <w:p w:rsidR="00600EBD" w:rsidRDefault="00600EBD" w:rsidP="00600EBD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Ильиной Н.Л.</w:t>
                  </w:r>
                </w:p>
                <w:p w:rsidR="00600EBD" w:rsidRDefault="00600EBD" w:rsidP="00600EBD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от________________________________________________</w:t>
                  </w:r>
                </w:p>
                <w:p w:rsidR="00600EBD" w:rsidRDefault="00600EBD" w:rsidP="00600EBD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(Ф.И.О. родителя (законного представителя) полностью)</w:t>
                  </w:r>
                </w:p>
                <w:p w:rsidR="00600EBD" w:rsidRDefault="00600EBD" w:rsidP="00600EBD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600EBD" w:rsidRDefault="00600EBD" w:rsidP="00600EB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Реквизиты документа, удостоверяющего личность родителя (законного представителя;)</w:t>
                  </w:r>
                </w:p>
                <w:p w:rsidR="00600EBD" w:rsidRDefault="00600EBD" w:rsidP="00600E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вид документа  ____________________________________</w:t>
                  </w:r>
                </w:p>
                <w:p w:rsidR="00600EBD" w:rsidRDefault="00600EBD" w:rsidP="00600E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серия ______________ номер ________________________</w:t>
                  </w:r>
                </w:p>
                <w:p w:rsidR="00600EBD" w:rsidRDefault="00600EBD" w:rsidP="00600E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 выдачи  ______________________________________</w:t>
                  </w:r>
                </w:p>
                <w:p w:rsidR="00600EBD" w:rsidRDefault="00600EBD" w:rsidP="00600E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кем выдан_________________________________________</w:t>
                  </w:r>
                </w:p>
                <w:p w:rsidR="00600EBD" w:rsidRDefault="00600EBD" w:rsidP="00600EBD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600EBD" w:rsidRDefault="00600EBD" w:rsidP="00600E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600EBD" w:rsidRDefault="00600EBD" w:rsidP="00600EBD">
                  <w:pPr>
                    <w:spacing w:after="0"/>
                  </w:pPr>
                </w:p>
              </w:txbxContent>
            </v:textbox>
          </v:shape>
        </w:pict>
      </w:r>
    </w:p>
    <w:p w:rsidR="00600EBD" w:rsidRDefault="00600EBD" w:rsidP="00600EBD">
      <w:pPr>
        <w:tabs>
          <w:tab w:val="left" w:pos="45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Индивидуальный №_____    </w:t>
      </w:r>
    </w:p>
    <w:p w:rsidR="00600EBD" w:rsidRDefault="00600EBD" w:rsidP="00600EBD">
      <w:pPr>
        <w:tabs>
          <w:tab w:val="left" w:pos="45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«___»_______ 20___</w:t>
      </w:r>
      <w:r>
        <w:rPr>
          <w:rFonts w:ascii="Times New Roman" w:hAnsi="Times New Roman"/>
          <w:sz w:val="24"/>
          <w:szCs w:val="28"/>
        </w:rPr>
        <w:t>г.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учреждение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принять моего ребенка</w:t>
      </w:r>
      <w:r>
        <w:rPr>
          <w:rFonts w:ascii="Times New Roman" w:hAnsi="Times New Roman"/>
          <w:sz w:val="28"/>
          <w:szCs w:val="28"/>
        </w:rPr>
        <w:t xml:space="preserve">__________________________________________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(фамилия, имя, отчество (последнее – при наличии) ребенка)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600EBD" w:rsidRDefault="00600EBD" w:rsidP="00600EBD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>(дата рождения ребенка)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600EBD" w:rsidRDefault="00600EBD" w:rsidP="00600EBD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(реквизиты свидетельства о рождении ребенка)</w:t>
      </w:r>
    </w:p>
    <w:p w:rsidR="00600EBD" w:rsidRDefault="00600EBD" w:rsidP="00600EBD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проживающего по адресу</w:t>
      </w:r>
      <w:r>
        <w:rPr>
          <w:rFonts w:ascii="Times New Roman" w:hAnsi="Times New Roman"/>
          <w:sz w:val="28"/>
          <w:szCs w:val="28"/>
        </w:rPr>
        <w:t xml:space="preserve">______________________________________________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18"/>
        </w:rPr>
        <w:t>(адрес места жительства (места пребывания, места фактического проживания) ребенка)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в    </w:t>
      </w:r>
      <w:r>
        <w:rPr>
          <w:rFonts w:ascii="Times New Roman" w:hAnsi="Times New Roman"/>
          <w:sz w:val="24"/>
          <w:szCs w:val="28"/>
          <w:u w:val="single"/>
        </w:rPr>
        <w:t>Муниципальное бюджетное дошкольное образовательное учреждение   детский сад с. Грудцино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 </w:t>
      </w:r>
    </w:p>
    <w:p w:rsidR="00600EBD" w:rsidRDefault="00600EBD" w:rsidP="00600EBD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600EBD" w:rsidRDefault="00600EBD" w:rsidP="00600EBD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дошкольного образования)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600EBD" w:rsidRDefault="00600EBD" w:rsidP="00600EB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 ______________________________________________________ 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Отец: _</w:t>
      </w:r>
      <w:r>
        <w:rPr>
          <w:rFonts w:ascii="Times New Roman" w:hAnsi="Times New Roman"/>
        </w:rPr>
        <w:t>___________________________________________________________________________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(фамилия, имя, отчество (последнее – при наличии))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 __________________________________________________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00EBD" w:rsidRDefault="00600EBD" w:rsidP="00600E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Законный представитель: </w:t>
      </w:r>
      <w:r>
        <w:rPr>
          <w:rFonts w:ascii="Times New Roman" w:hAnsi="Times New Roman"/>
        </w:rPr>
        <w:t>__________________________________________________________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 ______________________________________________________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вид документа _________________________ №___________, дата выдачи____________,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кем выдан_________________________________________________________________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_______________________    языке,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  _________________     и (или) в   создании 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8"/>
        </w:rPr>
        <w:t>специальных   условий для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(при наличии) ________________. </w:t>
      </w:r>
      <w:r>
        <w:rPr>
          <w:rFonts w:ascii="Times New Roman" w:hAnsi="Times New Roman"/>
          <w:sz w:val="18"/>
        </w:rPr>
        <w:t xml:space="preserve">          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(да/нет)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Направленность дошкольной группы __________________________________________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70C0"/>
          <w:sz w:val="18"/>
          <w:szCs w:val="28"/>
        </w:rPr>
        <w:t>(</w:t>
      </w:r>
      <w:r>
        <w:rPr>
          <w:rFonts w:ascii="Times New Roman" w:hAnsi="Times New Roman"/>
          <w:sz w:val="18"/>
          <w:szCs w:val="28"/>
        </w:rPr>
        <w:t xml:space="preserve">общеразвивающая, комбинированная)                                  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 _____________________________________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(в соответствии с режимом и графиком работы Учреждения)</w:t>
      </w:r>
    </w:p>
    <w:p w:rsidR="00600EBD" w:rsidRDefault="00600EBD" w:rsidP="00600EB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0673A4" w:rsidRDefault="000673A4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документами, регламентирующими деятельность МБДОУ </w:t>
      </w:r>
      <w:r>
        <w:rPr>
          <w:rFonts w:ascii="Times New Roman" w:eastAsia="Times New Roman" w:hAnsi="Times New Roman"/>
          <w:bCs/>
          <w:sz w:val="24"/>
          <w:szCs w:val="24"/>
        </w:rPr>
        <w:t>детский сад с. Грудцино:</w:t>
      </w:r>
    </w:p>
    <w:p w:rsidR="00600EBD" w:rsidRDefault="00600EBD" w:rsidP="00600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- Уставом,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детского сада с. Грудцино,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Выпиской из реестра лицензий,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-Образовательными программами дошкольного образования (в том числе адаптированными) реализуемыми в Учреждении,</w:t>
      </w:r>
    </w:p>
    <w:p w:rsidR="00600EBD" w:rsidRDefault="00600EBD" w:rsidP="00600EB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 xml:space="preserve">Правилами приема граждан 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>
        <w:rPr>
          <w:rFonts w:ascii="Times New Roman" w:hAnsi="Times New Roman"/>
          <w:sz w:val="24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/>
          <w:bCs/>
          <w:sz w:val="24"/>
          <w:szCs w:val="24"/>
        </w:rPr>
        <w:t>детский сад с. Грудцино</w:t>
      </w:r>
      <w:r>
        <w:rPr>
          <w:rFonts w:ascii="Times New Roman" w:hAnsi="Times New Roman"/>
          <w:sz w:val="24"/>
          <w:szCs w:val="28"/>
        </w:rPr>
        <w:t>,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Порядком оформления возникновения и прекращения отношений между Муниципальным бюджетным дошкольным образовательным учреждением </w:t>
      </w:r>
      <w:r>
        <w:rPr>
          <w:rFonts w:ascii="Times New Roman" w:eastAsia="Times New Roman" w:hAnsi="Times New Roman"/>
          <w:bCs/>
          <w:sz w:val="24"/>
          <w:szCs w:val="24"/>
        </w:rPr>
        <w:t>детским садом с. Грудцино</w:t>
      </w:r>
      <w:r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обучающихся,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- Порядком и основаниями перевода и отчисления обучающихся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eastAsia="Times New Roman" w:hAnsi="Times New Roman"/>
          <w:bCs/>
          <w:sz w:val="24"/>
          <w:szCs w:val="24"/>
        </w:rPr>
        <w:t>детского сада с. Грудцино</w:t>
      </w:r>
      <w:r>
        <w:rPr>
          <w:rFonts w:ascii="Times New Roman" w:hAnsi="Times New Roman"/>
          <w:sz w:val="24"/>
          <w:szCs w:val="28"/>
        </w:rPr>
        <w:t>,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Муниципального бюджетного дошкольного образовательного учреждения </w:t>
      </w:r>
      <w:r>
        <w:rPr>
          <w:rFonts w:ascii="Times New Roman" w:eastAsia="Times New Roman" w:hAnsi="Times New Roman"/>
          <w:bCs/>
          <w:sz w:val="24"/>
          <w:szCs w:val="24"/>
        </w:rPr>
        <w:t>детского сада с. Грудцино</w:t>
      </w:r>
      <w:r>
        <w:rPr>
          <w:rFonts w:ascii="Times New Roman" w:hAnsi="Times New Roman"/>
          <w:sz w:val="24"/>
          <w:szCs w:val="28"/>
        </w:rPr>
        <w:t xml:space="preserve">, </w:t>
      </w:r>
    </w:p>
    <w:p w:rsidR="00600EBD" w:rsidRDefault="00600EBD" w:rsidP="00600EB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обучающихся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eastAsia="Times New Roman" w:hAnsi="Times New Roman"/>
          <w:bCs/>
          <w:sz w:val="24"/>
          <w:szCs w:val="24"/>
        </w:rPr>
        <w:t>детского сада с. Грудцино,</w:t>
      </w:r>
    </w:p>
    <w:p w:rsidR="00600EBD" w:rsidRDefault="00600EBD" w:rsidP="00600EB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а также правами и обязанностями обучающихся,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</w:rPr>
        <w:t>И другими документами, регламентирующими организацию и осуществление образовательной деятельности.</w:t>
      </w:r>
    </w:p>
    <w:p w:rsidR="00600EBD" w:rsidRDefault="00600EBD" w:rsidP="00600EB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00EBD" w:rsidRDefault="00600EBD" w:rsidP="00600EB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00EBD" w:rsidRDefault="00600EBD" w:rsidP="00600EB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ознакомлен (а) __________________________________________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18"/>
        </w:rPr>
      </w:pPr>
    </w:p>
    <w:p w:rsidR="00600EBD" w:rsidRDefault="00600EBD" w:rsidP="00600EBD">
      <w:pPr>
        <w:spacing w:after="0" w:line="240" w:lineRule="auto"/>
      </w:pPr>
      <w:r>
        <w:t>______________                              _____________________________                           ___________</w:t>
      </w:r>
    </w:p>
    <w:p w:rsidR="00600EBD" w:rsidRDefault="00600EBD" w:rsidP="00600EB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(подпись)                                              (расшифровка        подписи)                                           (дата)</w:t>
      </w:r>
    </w:p>
    <w:p w:rsidR="00600EBD" w:rsidRDefault="00600EBD" w:rsidP="00600E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600EBD" w:rsidRDefault="00600EBD" w:rsidP="00600EBD">
      <w:pPr>
        <w:spacing w:after="0" w:line="240" w:lineRule="auto"/>
        <w:jc w:val="right"/>
        <w:rPr>
          <w:rFonts w:ascii="Times New Roman" w:hAnsi="Times New Roman"/>
        </w:rPr>
      </w:pPr>
    </w:p>
    <w:p w:rsidR="00600EBD" w:rsidRDefault="00600EBD" w:rsidP="00600EBD">
      <w:pPr>
        <w:spacing w:after="0" w:line="240" w:lineRule="auto"/>
        <w:jc w:val="right"/>
        <w:rPr>
          <w:rFonts w:ascii="Times New Roman" w:hAnsi="Times New Roman"/>
        </w:rPr>
      </w:pPr>
    </w:p>
    <w:p w:rsidR="00600EBD" w:rsidRDefault="00600EBD" w:rsidP="00600EBD">
      <w:pPr>
        <w:spacing w:after="0" w:line="240" w:lineRule="auto"/>
        <w:jc w:val="right"/>
        <w:rPr>
          <w:rFonts w:ascii="Times New Roman" w:hAnsi="Times New Roman"/>
        </w:rPr>
      </w:pPr>
    </w:p>
    <w:p w:rsidR="00600EBD" w:rsidRDefault="00600EBD" w:rsidP="00600EBD">
      <w:pPr>
        <w:spacing w:after="0" w:line="240" w:lineRule="auto"/>
        <w:jc w:val="right"/>
        <w:rPr>
          <w:rFonts w:ascii="Times New Roman" w:hAnsi="Times New Roman"/>
        </w:rPr>
      </w:pPr>
    </w:p>
    <w:p w:rsidR="00BE5748" w:rsidRDefault="00BE5748"/>
    <w:sectPr w:rsidR="00BE5748" w:rsidSect="00BE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600EBD"/>
    <w:rsid w:val="000673A4"/>
    <w:rsid w:val="004B01C5"/>
    <w:rsid w:val="004F4D19"/>
    <w:rsid w:val="00600EBD"/>
    <w:rsid w:val="00655635"/>
    <w:rsid w:val="00B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DS-Gorbatov</dc:creator>
  <cp:keywords/>
  <dc:description/>
  <cp:lastModifiedBy>DS-Gorbatov</cp:lastModifiedBy>
  <cp:revision>4</cp:revision>
  <dcterms:created xsi:type="dcterms:W3CDTF">2023-06-14T07:58:00Z</dcterms:created>
  <dcterms:modified xsi:type="dcterms:W3CDTF">2024-03-05T10:41:00Z</dcterms:modified>
</cp:coreProperties>
</file>